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携程旅游大庆银河营业部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17745536628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贵阳6天（CZ）梵遇贵州14人已满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2025-07-19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2025-07-24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1、张文娟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230804198209261323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13555555753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2、马圣凯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230882198210131277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13555555752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3、马瑞晗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230604201007015128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-197.50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-197.50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总金额：壹万伍仟陆佰零贰元伍角整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15602.50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2025/7/17 19:41:38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