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中旅张静枂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张静枂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15663706333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KIX20250812-S01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阪东6天（CZ）可收4自由行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2025-08-12 CZ631 哈尔滨→大阪 08:00-12:00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2025-08-17 CZ6086 东京→哈尔滨 12:50-14:5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1、廖苑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LIAO/YUAN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1989-11-13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EP1088305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2035-01-08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2、闫阁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YAN/GE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1989-02-16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EP1089927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2035-01-12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3、朱丽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ZHU/LI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1987-07-18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EG9180043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2019-07-12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2029-07-11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4、付楷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FU/KAI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2014-04-19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EL4978644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2028-12-21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5、闫柏睿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YAN/BORUI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2014-11-23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EL9676770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2029-02-22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总金额：肆万肆仟贰佰元整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44200.00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张静枂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2025/7/22 13:25:44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