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刘明卓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13212901265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KIX20250812-S01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2025-08-12 CZ631 哈尔滨→大阪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2025-08-17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刘明卓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2025/7/19 16:01:24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