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哈尔滨中国旅行社有限公司大成分公司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洪玲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13613605095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15645007800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KIX20250729-S01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阪东6天（CZ）主收跟团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2025-07-29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2025-08-03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SUN/CHANG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2006-08-12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EJ8793489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2033-02-19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2、宣保艾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XUAN/BAOAI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1973-03-07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EJ9527149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2033-02-20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洪玲 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曹晶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2025/7/8 10:44:56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