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黑龙江省中国国际旅行社尊荣分公司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刘双/张欣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13664603587（张欣）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海南三亚08CZ250730A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三亚8天(CZ)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2025-07-30 CZ6148 哈尔滨→三亚 18:25 -23:50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2025-08-06 CZ6147 三亚→哈尔滨 12:15-17:2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1、李宇彤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230181200703060345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2、孙美双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23011919840508392X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18745874533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刘双/张欣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2025/7/28 15:14:39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