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中旅总部包桌（杨伟玲）/哈尔滨光大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杨伟玲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13845068669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张家界长沙06CZ260728A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2026-07-28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2026-08-02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1、朱义阗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232724198409030011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18645077699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2、朱煦则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23010220180322481X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3、朱祈瑞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230102201307194834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4、崔春晓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231004198201231821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13514586999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5、孟昭晔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231081200807200619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15645305888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总金额：壹万零肆佰玖拾捌元整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10498.00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杨伟玲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2026/7/26 14:46:05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