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大庆中国国际旅行社东湖门市部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范庆凤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15845936177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贵阳6天（CZ）只收梵遇贵州，单机票能收2个 1800结算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2025-07-24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2025-07-29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23088219870528526X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17704596062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2、付雨田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230604201509024710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3、李浩阳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230604201510024718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4、张莹莹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23060419820923472X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范庆凤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20:31:52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