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黑龙江省中旅国际旅行社有限公司公民旅游中心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赵荣华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13936458353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2025-08-14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2025-08-23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1、赵琳琳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230421198011051843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13804620625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2、代明泽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23010220111126241X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赵荣华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10:20:28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