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直客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无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高辉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15603609991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新疆15CZ260707A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南疆北域15日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2026-07-07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2026-07-07 CZ6856 哈尔滨→乌鲁木齐 16:35-21:55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2026-07-21 CZ6855 乌鲁木齐→哈尔滨 10:45-15:3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1、郭越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230604200807041821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2、郭涛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230604197811150217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15246009996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12000.00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24000.00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高考准考证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-300.00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-300.00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总金额：贰万叁仟柒佰元整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23700.00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无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高辉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19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2026/7/19 14:50:55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