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关涛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关涛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18746004677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新疆08CZ260718A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乌鲁木齐8天（CZ）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2026-07-18 CZ6277 哈尔滨→乌鲁木齐 08:05-15:45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2026-07-25 CZ6278 乌鲁木齐→哈尔滨 16:45-00:05+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1、杜莹莹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239005199505035123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15754545958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2、张晓旭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230811198809032923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总金额：壹万伍仟贰佰元整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15200.00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群主关涛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关涛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2026/7/1 17:38:25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