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黑龙江大运嘉国际旅行社会展中心营业部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张阳/孙柒彩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18646191711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15603609991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云南版纳10CZ260722A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昆明进版纳回10天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2026-07-22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CZ3905 广州→哈尔滨 19:35-23:5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1、荆丽波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232303198503136820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15604610313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2、荆煜茜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230104201409280920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3、孙大伟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230119198101024314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单地接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总金额：壹万贰仟捌佰元整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12800.00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张阳/孙柒彩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2026/7/24 19:33:05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