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松花江国际旅行社吴春艳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吴春艳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13394510459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云南版纳10CZ260715A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昆明进版纳回10天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7(7大)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2026-07-15 CZ5973 哈尔滨→昆明 07:45-15:00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2026-07-24 CZ2104 版纳→广州 12:00-14:35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2026-07-24 CZ3905 广州→哈尔滨 19:35-23:5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1、翁庆贵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232126196710153775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2、翁雪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232126198905013763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3、谢渴恩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23010220160826762X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4、李艳芝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232126196411043760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5、谢龙宇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23010219880913161X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6、王淑兰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232103196006044626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7、谢殿臣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230102196002221615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总金额：壹万叁仟叁佰元整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13300.00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吴春艳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2026/7/12 10:15:22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