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黑龙江省全景国际旅行社有限公司团队/散客确认件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李佳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李佳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18745163529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18345152210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新疆10CZ260711A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乌鲁木齐10天（CZ）新疆十天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2026-07-11 CZ6277 哈尔滨→乌鲁木齐 08:05-15:45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2026-07-20 CZ6278 乌鲁木齐→哈尔滨 16:45-00:05+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1、马媛媛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23100419801128122X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18642679921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2、王俊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230182198102062413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15765533044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3、王姝丹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230182200802250829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13212907813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21900.00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总金额：贰万壹仟玖佰元整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21900.00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三人间 加床或者家庭房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李佳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张颖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2026/7/11 21:12:06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