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孙若煊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孙若煊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15546033629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西安06CZ250711A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2025-07-11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2025-07-16 CZ8566 西安→哈尔滨 19:55-23:0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1、王启新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23050219890708111X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18946453813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孙若煊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 13:46:44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