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邱振博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18045622752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西安09TR250720A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独立成团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31(31大)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1、孙祉沐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230103201203115122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2、侯佩源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411525201110230353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3、李锦洋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231222201203230214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4、陈卓男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220104201511180019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5、朱思语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230110201311043721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230602201310134426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7、吴羽扬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230110201504216326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8、王俊一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230828201606070091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9、周小小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130602201704091541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10、金泰宇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230602201611176216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11、李梓瑶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231223201501130023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12、王思铭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230602201001026210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13、陈映旭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230603201002141727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14、康恩赫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230603201310290273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15、高渤航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230603200707040219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16、张言雨辰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230603201301240231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17、李雨泽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230605201004201810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18、李沂霖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230603201002203326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19、王梓丞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230622201305054056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20、李嘉淇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230605201001271418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21、姚雨杉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23060220110519442X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22、王莫垚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230603201505052128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23、董恒硕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230229201312272011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24、于源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231124201007210045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25、丑方迪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231202200903110088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26、席秀梅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230107196402180228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27、王莹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23230119691111002X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28、席忠婷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23010419921214372X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29、丁伟民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140211199002153337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30、柳佳辰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222403200208260427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31、曲贵铭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23120220070721009X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回大庆车费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大庆-哈尔滨车费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总金额：玖万柒仟肆佰玖拾元整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97490.00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邱振博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 17:02:20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