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省中旅公安厅门店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19917579314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李龙海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13836130199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新疆08CZ250721A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乌鲁木齐8天（CZ）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2025-07-21 CZ5517 哈尔滨→乌鲁木齐 10:15-15:25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2025-07-28 CZ5518 乌鲁木齐→哈尔滨 16:45-22:1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1、赵佳睿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230622201107160106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2、郗明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23062219781125086X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18545064500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总金额：壹万壹仟陆佰元整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11600.00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小颖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李龙海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2025/7/18 11:42:34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