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肇东纵横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母丹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NRT20250810-S01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东阪7天（CZ）9280直客 6780自由行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2025-08-10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2025-08-16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1、郑月娟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ZHENG/YUEJUAN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1981-11-11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EP9680681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2035-06-17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2、郎珈艺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LANG/JIAYI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2009-10-22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EP9674564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2030-06-12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母丹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2025/7/27 10:27:36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