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北京中北国际旅行社有限公司牙克石分公司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13848501878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BKK20250730-S01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曼谷7天（CZ临时团）泰轻奢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CZ3906 哈尔滨→广州 08:05-12:45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2025-07-30 CZ363 广州→曼谷 15:55-17:55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2025-08-04 CZ364 曼谷→广州 19:00-23:10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2025-08-05 CZ3615 广州→哈尔滨 08:20-12:4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1、徐美妞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XU/MEINIU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EQ0737150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2030-07-08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2、徐德丽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XU/DELI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E69251243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内蒙古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2026-02-28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2025/7/15 9:54:36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