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川渝之旅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13082455728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KIX20250729-S01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阪东6天（CZ）跟团满33+1跟团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1、于鹏飞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YU/PENGFEI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1993-05-18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EP1081682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2、程斯乐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CHENG/SIYUE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EP1081654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2035-01-05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2025/7/26 10:50:32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