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哈尔滨国际旅行社有限公司佳木斯分公司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吕敏/函函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贵州贵阳06CZ250712A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贵阳6天（CZ）梵遇贵州已开班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2025-07-12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2025-07-17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1、孙嘉诚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230104200801067011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13936667985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2、邢广兰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230105195511152325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13936567280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吕敏/函函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2025/7/8 10:45:53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