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全景牡丹江双羽分公司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温喜霞/钱玥珺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15704535099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昆明10CZ250708A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2025-07-08 CZ5973 哈尔滨→昆明 07:45-15:00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2025-07-17 CZ5974 昆明→哈尔滨 16:05-22:5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1、杜秀芝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231004196610190080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13945364695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2、梁锡刚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231004196511180012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温喜霞/钱玥珺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 9:49:10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