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携程香坊万达店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15545480162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韩国首尔06OZ250801A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首尔6天 （7C）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2025-08-01 7C8906 哈尔滨→首尔 11:25 -14:50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2025-08-06 7C8905 首尔→哈尔滨 08:55-10:2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1、赵冬至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ZHAO/DONGZHI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1948-12-14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EP9678813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2035-06-16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2、王畦泽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WANG/QIZE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2010-04-11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EP9072205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2030-06-04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3、咸立丽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XIAN/LILI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1973-10-14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EE5467852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2018-11-02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2028-11-01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佣金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-213.75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-213.75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总金额：壹万陆仟捌佰捌拾陆元贰角伍分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16886.25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6天四晚 最后一晚客人自己定酒店，一件行李15公斤  无餐食   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2025/7/24 18:11:22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