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黑龙江省中青国际旅游有限公司中央大街第二门市部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13503606556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韩国首尔08OZ250720A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首尔9天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2025-07-20 7C8906 哈尔滨→首尔 11:25 -14:50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2025-07-28 cz684 首尔→哈尔滨 19:55-21:15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1、孙洪梅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SUN/HONGMEI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1999-05-23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EN4793288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2、李汉鹏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LI/HANPENG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1992-03-04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EL4979401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20:16:55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