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黑龙江省中旅国际旅行社有限公司公民旅游中心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赵荣华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13936458353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1、刘长香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231023198006112121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13284960928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2、张君芝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231011198005290027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13514559994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3、邵冬雪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232303199103202846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13504836554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4、林巍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231025198104205420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13845366422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5、齐波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230623199003201846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18245396220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6、辛欣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231004198905240021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18545370277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赵荣华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 14:48:27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