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携程旅游北京大兴区黄村镇门店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刘媛媛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18246930325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18345152210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云南版纳10CZ260708A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昆明进版纳回10天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2026-07-08 CZ5973 哈尔滨→昆明 07:45-15:00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2026-07-17 CZ2104 版纳→广州 12:00-14:35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2026-07-17 CZ3905 广州→哈尔滨 19:35-23:5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230225197910240525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2、沈琳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23062320080107164X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3、沈殿青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230228197401171612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总金额：壹万肆仟肆佰元整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14400.00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全程安排三人间或双标加床   携程上线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刘媛媛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张颖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5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2026/7/5 16:59:23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