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龙江国之旅游(山东)有限公司依兰分公司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陶立忠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13684662096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西安06CZ260705A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西安6天（CZ）秦系长安已开团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2026-07-05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2026-07-10 CZ6248 西安→哈尔滨 07:30-10:4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1、姜泉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230123198601110440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2、王姜迪翰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230102201106233219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3、姜振财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230823196206030431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4、王惠珠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230823196104260447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13234657035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老人优惠门票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陶立忠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2026/7/2 10:03:13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