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新航线国旅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霍娟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13555558088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NRT20250727-S01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2025-07-27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2025-08-02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1、周云莉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ZHOU/YUNLI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1978-04-14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2、于轩淇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YU/XUANQI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2009-12-08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3、王翠明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WANG/CUIMING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1987-01-26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4、王欣颖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WANG/XINYING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2010-07-05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霍娟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2025/7/5 10:33:07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