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海南三亚08CZ260704A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三亚8天(CZ)变更！直直【差3/暗降1400结算】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2026-07-04 CZ6148 哈尔滨→三亚 16:15-21:30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CZ6147 三亚→哈尔滨 10:00 -14:5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1、赵悦童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230603201003242124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2、王誉霏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230604200406055122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3、陈旭兰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220122198204042220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2026/7/3 8:23:57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