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北京中北国际旅行社有限公司牙克石分公司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彭利平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18647035395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BKK20250730-S01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曼谷7天（CZ临时团）泰轻奢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2025-07-30 CZ3906 哈尔滨→广州 08:05-12:45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2025-07-30 CZ363 广州→曼谷 15:55-17:55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2025-08-04 CZ364 曼谷→广州 19:00-23:10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2025-08-05 CZ3615 广州→哈尔滨 08:20-12:4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1、徐美妞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XU/MEINIU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2011-02-27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EQ0737150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内蒙古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2030-07-08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2、徐德丽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XU/DELI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1956-01-06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E69251243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内蒙古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2016-03-01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2026-02-28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彭利平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2025/7/15 9:53:11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