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中航国际旅行社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唐广明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13091710066  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新疆10CZ260725A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乌鲁木齐10天（CZ）新疆十天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2026-07-25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2026-08-03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1、吴宸旭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231124200803310050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232626197910290063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3、吴淑银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232626197808060034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4、李海珍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23262619540922002X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5、李春田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232626195401250136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20750.00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总金额：贰万零柒佰伍拾元整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20750.00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唐广明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2026/7/14 18:22:33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