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黑龙江海外旅游有限公司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安可心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18846833948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成都天府08CZ250729A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成都8天（CZ）四川私享家开班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2025-07-29 CZ6255 哈尔滨→成都天府 09:30-14:05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2025-08-05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1、罗雪芹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230108197403040041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18903651605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单女需拼住，拼不上补房差600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安可心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2025/7/27 15:37:25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