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艾莎假日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杨柳/黄莎莎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13030011366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宋树壮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18704509126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西安06CZ260702B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2026-07-02 CZ8565 哈尔滨→西安 15:05-18:50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2026-07-07 CZ6248 西安→哈尔滨 07:30-10:4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230106197809052314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13654634055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2、宇娟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230103198204230320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3、杨梓萌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230103201107260020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总金额：柒仟零伍拾元整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7050.00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杨柳/黄莎莎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宋树壮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2026/7/2 21:26:21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