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黑龙江省松花江国际旅行社有限公司丹桂门市部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宁超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13634815659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韩国首尔05CZ260707A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首尔5天（南航CZ）1600结算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2026-07-07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2026-07-11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1、李思雨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LI/SIYU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2008-06-13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EK4310084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2023-05-09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2028-05-08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宁超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2026/7/1 16:08:05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