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康华国旅光芒街门市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朱穆媛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13089982266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港澳深圳06CZ250729A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深圳6天（CZ）圆梦港澳（不能收单机票）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CZ3634 哈尔滨→深圳 18:20-23:05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CZ3744 深圳→哈尔滨 16:55-22:0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1979-02-14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230119197902145023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2、柳笑然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LIU/XIAO RAN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230281201001294622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朱穆媛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2025/7/26 9:33:31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