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黑龙江省全景国际旅行社有限公司团队/散客确认件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哈尔滨观光国际旅行社帝晖分公司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孙世霞/孙铱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18741312688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宋树壮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18704509126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贵州贵阳06CZ260731A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贵阳6天（CZ）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2026-07-31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2026-08-05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4(4大)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大交通信息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启程 2026-07-31 CZ6235 哈尔滨→贵阳 11:00-17:35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返程 2026-08-05 CZ6236 贵阳→哈尔滨 18:35-00:45+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联系电话</w:t>
            </w:r>
          </w:p>
        </w:tc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250" w:type="dxa"/>
            <w:vAlign w:val="center"/>
          </w:tcPr>
          <w:p>
            <w:pPr/>
            <w:r>
              <w:t>联系电话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1、赵庆鹏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230204197611111916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2、赵香玮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230204200409190723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3、冷思彤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230202200706270022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4、冷雪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230205197811020222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15636966369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3000.00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12000.00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总金额：壹万贰仟元整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12000.00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出票或送签前需结清所有团款，否则视为自动取消，终止合作且不再提供后续所有服务！后果自负！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大壮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招商金卡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姜云清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6214 8545 1707 8712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中国建设银行哈尔滨新阳支行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23001865151050507379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民生银行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兰马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6226 2292 0426 8189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招金兰马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0兰马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6225 8845 1971 0423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冲账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刘总代收/代付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刘总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中国民生银行道外支行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646062091</w:t>
            </w:r>
          </w:p>
        </w:tc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孙世霞/孙铱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宋树壮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7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30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2026/7/30 18:24:51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