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李英博/小颖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18346523949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新疆12CZ250628A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大疆南北12日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2025-06-28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2025-07-09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1、张佳德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230225196402080516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13604628899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2、许桂兰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230225196304100544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李英博/小颖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13:59:16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