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携程旅游大庆银河营业部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邹沐洋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15245980857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日本东阪01NO250713A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日本签证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1、陈桂萍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CHEN/GUIPING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1972-09-29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EP9686631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2、黄立新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HUANG/LIXIN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1974-01-12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E83637349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2016-07-21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2026-07-20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邹沐洋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15:36:22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