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黑龙江省海外总部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冯志莹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13339413339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KIX20250812-S01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阪东6天（CZ）可收4自由行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2025-08-12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2025-08-17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冯志莹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10:59:01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