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大庆市观光国际旅行社有限公司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王海丰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13904592153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成都12NO250730A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成都+重庆12日单地接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2025-07-30 CA2720 哈尔滨→成都天府 9:50-14:2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1、曹雪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232324197812040627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18945523452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2、钟辰希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231226201107010022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3、孙宇迪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232332198309260029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15846651620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4、周逸宸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231226201310130046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王海丰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2025/7/28 17:03:27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