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省中旅公安厅门店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19917579314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2025-08-07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1、蔺美熹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230103200509015920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2、梁洪毓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232330197708061425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10:26:08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