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通河县纵横旅游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李同英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18645181599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韩国首尔06CZ260726B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首尔15天南航自由行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2026-07-26 CZ683 哈尔滨→首尔 08:25 -11:45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2026-08-09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1、宋宏波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SONG/HONGBO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1975-07-29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EA5019382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光州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2017-08-25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2027-08-24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李同英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2026/7/23 10:49:04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