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NRT20250408-S01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日本签证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1、任芯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REN/XIN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2013-01-03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EP3996982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2030-03-09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2、尤海玲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YOU/HAILING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1980-06-13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EM3181952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2034-04-01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2025/8/22 11:19:54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