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辽宁天兴国际旅行社有限公司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米娜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18842545213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日本东阪07CZ250907A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东阪7天（CZ）收自由行 跟团封团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2025-09-07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2025-09-13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米娜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17:47:59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