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黑龙江海外旅游有限公司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孙欣欣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18246069379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泰国曼谷07CZ250804A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曼谷7天（CZ临时团）泰兰德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2025-08-04 CZ8775 哈尔滨→广州 09:35-16:00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2025-08-04 CZ3035 广州→曼谷 23:35-01:30+1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CZ8024 曼谷→广州 18:05-22:15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2025-08-10 CZ8776 广州→哈尔滨 17:30-23:2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1、宋智明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SONG/ZHIMING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1968-09-16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EP4724207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2、刘自然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LIU/ZIRAN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1960-07-08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EP4725618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3、杜斌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DU/BIN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1967-09-14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EP4729208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我社重要客户，老人需要照顾一下谢谢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孙欣欣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2025/8/3 10:31:31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