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不明社名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贵州贵阳20240809-A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2(1大1小)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2024-08-09 CZ6235 哈尔滨→贵阳 11:00-17:30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2024-08-14 CZ6236 贵阳→哈尔滨 18:30-01:00+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1、邵楠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230103198410027024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13904615338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2、耿墨纯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230103201002155929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总金额：柒仟柒佰伍拾元整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7750.00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.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2024/8/11 15:54:33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