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哈尔滨中国旅行社有限责任公司九站分公司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薄艳平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2025-08-11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2025-08-20 CZ5518 乌鲁木齐→哈尔滨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220582199602213913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18646108233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220582199612310522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15143551515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住宿安排大床房，老客户   一定拜托导游照顾一下哈   给安排好点的房间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薄艳平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2025/8/4 15:51:51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