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希望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13613641232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李龙海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13836130199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KIX20250812-S01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阪东6天（CZ）可收4自由行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2025-08-12 CZ631 哈尔滨→大阪 08:00-12:00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2025-08-17 CZ6086 东京→哈尔滨 12:50-14:5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1、陈铭慧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CHEN/MINGHUI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1990-07-08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EL2446915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2023-10-13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2033-10-12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2、赵祎彤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ZHAO/YITONG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2007-08-08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EL7876841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2034-01-23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总金额：壹万肆仟贰佰元整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14200.00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王总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李龙海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2025/8/7 10:32:36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