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何纯皎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何纯皎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13359999766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张家界长沙06CZ250907A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2025-09-07 CZ5973 哈尔滨→长沙 07:45-11:45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2025-09-12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1、董友萍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230421197312262025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2、李红梅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230421197403222029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3、王召玲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230421197107140424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4、赵霞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230830197106262022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5、纪淑娟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230421197312082024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6、蔡丽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230421197007072022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7、刘国伟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230830197006112035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8、董友英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230830197109292024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9、韩淑红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230421197202280425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10、韩清业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230830196909152017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11、丁凤梅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230830195810222025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12、张安梅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230830196701022029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总金额：叁万柒仟贰佰元整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37200.00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何纯皎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2025/8/27 11:10:04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