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黑龙江省中旅国际旅行社有限公司西十一分公司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仇小影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成都天府08CZ260826A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成都8天（CZ）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2026-08-26 CZ6255 哈尔滨→成都天府 09:30-14:05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2026-09-02 CZ6256 成都天府→哈尔滨 15:30-19:2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1、王瑛琦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230129200208034216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2、王义刚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230129197801094215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3、王微微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232131198004012123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13104627253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升级都江堰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总金额：柒仟捌佰玖拾元整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7890.00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全程安排三人间或家庭房或双标加床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仇小影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2026/8/23 10:35:42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