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王洪艳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王洪艳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18646339122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韩国首尔05CZ260825B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首尔5天南航临时团 可以收3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2026-08-25 CZ683 哈尔滨→首尔 08:25 -11:45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2026-08-29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1、颜淼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YAN/MIAO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2015-05-01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EL6985478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2024-01-17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2029-01-16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2、李桂梅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LI/GUIMEI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1964-02-12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EF6341243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2019-03-05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2029-03-04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3、赵珊珊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ZHAO/SHANSHAN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1989-03-06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ES3538214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2036-08-03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7050.00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总金额：柒仟零伍拾元整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7050.00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王洪艳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2026/8/19 16:59:42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